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4DF6" w14:textId="7AAE71B0" w:rsidR="00807D97" w:rsidRDefault="0004152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3CDDB" wp14:editId="79C036B5">
                <wp:simplePos x="0" y="0"/>
                <wp:positionH relativeFrom="column">
                  <wp:posOffset>800100</wp:posOffset>
                </wp:positionH>
                <wp:positionV relativeFrom="paragraph">
                  <wp:posOffset>-228600</wp:posOffset>
                </wp:positionV>
                <wp:extent cx="49149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2F833" w14:textId="77777777" w:rsidR="00FE0B71" w:rsidRDefault="00FE0B71" w:rsidP="009A2D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PATIENT SATISFACTION SURVEY</w:t>
                            </w:r>
                          </w:p>
                          <w:p w14:paraId="23332E76" w14:textId="5DFFC79F" w:rsidR="00FE0B71" w:rsidRDefault="00FE0B71" w:rsidP="009A2D16">
                            <w:pPr>
                              <w:jc w:val="center"/>
                            </w:pPr>
                            <w:r>
                              <w:t xml:space="preserve">          Your opinion matters to us. We would like your feedback on the service</w:t>
                            </w:r>
                            <w:r w:rsidR="00041529">
                              <w:t>s</w:t>
                            </w:r>
                            <w:r>
                              <w:t xml:space="preserve"> that we provide so we can make sure that we are</w:t>
                            </w:r>
                          </w:p>
                          <w:p w14:paraId="086844FB" w14:textId="0AEC70EA" w:rsidR="00FE0B71" w:rsidRPr="00785578" w:rsidRDefault="00FE0B71" w:rsidP="009A2D16">
                            <w:pPr>
                              <w:jc w:val="center"/>
                            </w:pPr>
                            <w:proofErr w:type="gramStart"/>
                            <w:r>
                              <w:t>meeting</w:t>
                            </w:r>
                            <w:proofErr w:type="gramEnd"/>
                            <w:r>
                              <w:t xml:space="preserve"> your needs. All responses will be kept confidential and anonymous. Thank you for your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-17.95pt;width:387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TvPNA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" filled="f" stroked="f">
                <v:textbox>
                  <w:txbxContent>
                    <w:p w14:paraId="6182F833" w14:textId="77777777" w:rsidR="00FE0B71" w:rsidRDefault="00FE0B71" w:rsidP="009A2D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PATIENT SATISFACTION SURVEY</w:t>
                      </w:r>
                    </w:p>
                    <w:p w14:paraId="23332E76" w14:textId="5DFFC79F" w:rsidR="00FE0B71" w:rsidRDefault="00FE0B71" w:rsidP="009A2D16">
                      <w:pPr>
                        <w:jc w:val="center"/>
                      </w:pPr>
                      <w:r>
                        <w:t xml:space="preserve">          Your opinion matters to us. We would like your feedback on the service</w:t>
                      </w:r>
                      <w:r w:rsidR="00041529">
                        <w:t>s</w:t>
                      </w:r>
                      <w:r>
                        <w:t xml:space="preserve"> that we provide so we can make sure that we are</w:t>
                      </w:r>
                    </w:p>
                    <w:p w14:paraId="086844FB" w14:textId="0AEC70EA" w:rsidR="00FE0B71" w:rsidRPr="00785578" w:rsidRDefault="00FE0B71" w:rsidP="009A2D16">
                      <w:pPr>
                        <w:jc w:val="center"/>
                      </w:pPr>
                      <w:proofErr w:type="gramStart"/>
                      <w:r>
                        <w:t>meeting</w:t>
                      </w:r>
                      <w:proofErr w:type="gramEnd"/>
                      <w:r>
                        <w:t xml:space="preserve"> your needs. All responses will be kept confidential and anonymous. Thank you for your time!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D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6AD1E" wp14:editId="46EF3DC5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3716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30219" w14:textId="77777777" w:rsidR="00FE0B71" w:rsidRDefault="00FE0B71">
                            <w:r w:rsidRPr="009A2D16">
                              <w:drawing>
                                <wp:inline distT="0" distB="0" distL="0" distR="0" wp14:anchorId="26404BF9" wp14:editId="0BAF56F1">
                                  <wp:extent cx="960282" cy="1328057"/>
                                  <wp:effectExtent l="0" t="0" r="5080" b="0"/>
                                  <wp:docPr id="4" name="Picture 4" descr="Macintosh HD:Users:laurentitus:Desktop:GRU Equality:logo3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laurentitus:Desktop:GRU Equality:logo3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438" cy="1331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-35.95pt;width:10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67OM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" filled="f" stroked="f">
                <v:textbox>
                  <w:txbxContent>
                    <w:p w14:paraId="09230219" w14:textId="77777777" w:rsidR="00FE0B71" w:rsidRDefault="00FE0B71">
                      <w:r w:rsidRPr="009A2D16">
                        <w:drawing>
                          <wp:inline distT="0" distB="0" distL="0" distR="0" wp14:anchorId="26404BF9" wp14:editId="0BAF56F1">
                            <wp:extent cx="960282" cy="1328057"/>
                            <wp:effectExtent l="0" t="0" r="5080" b="0"/>
                            <wp:docPr id="4" name="Picture 4" descr="Macintosh HD:Users:laurentitus:Desktop:GRU Equality:logo3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laurentitus:Desktop:GRU Equality:logo3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438" cy="1331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D9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1"/>
        <w:gridCol w:w="1082"/>
        <w:gridCol w:w="818"/>
        <w:gridCol w:w="992"/>
        <w:gridCol w:w="1114"/>
        <w:gridCol w:w="1089"/>
      </w:tblGrid>
      <w:tr w:rsidR="007410DF" w14:paraId="78962798" w14:textId="77777777" w:rsidTr="00807D97">
        <w:tc>
          <w:tcPr>
            <w:tcW w:w="4878" w:type="dxa"/>
          </w:tcPr>
          <w:p w14:paraId="7CAE3A9F" w14:textId="3DB7B617" w:rsidR="00807D97" w:rsidRPr="00807D97" w:rsidRDefault="00807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Please check how well you think we are doing in the following areas:</w:t>
            </w:r>
          </w:p>
        </w:tc>
        <w:tc>
          <w:tcPr>
            <w:tcW w:w="810" w:type="dxa"/>
          </w:tcPr>
          <w:p w14:paraId="33356A0D" w14:textId="77777777" w:rsidR="007410DF" w:rsidRDefault="007410DF" w:rsidP="007410DF">
            <w:pPr>
              <w:jc w:val="center"/>
            </w:pPr>
          </w:p>
          <w:p w14:paraId="430BE31E" w14:textId="4CD1D683" w:rsidR="00807D97" w:rsidRDefault="007410DF" w:rsidP="007410DF">
            <w:pPr>
              <w:jc w:val="center"/>
            </w:pPr>
            <w:r>
              <w:t>Strongly agree</w:t>
            </w:r>
          </w:p>
        </w:tc>
        <w:tc>
          <w:tcPr>
            <w:tcW w:w="810" w:type="dxa"/>
          </w:tcPr>
          <w:p w14:paraId="3A14CB64" w14:textId="315A9B0F" w:rsidR="00807D97" w:rsidRDefault="007410DF">
            <w:r>
              <w:br/>
              <w:t>Agree</w:t>
            </w:r>
          </w:p>
        </w:tc>
        <w:tc>
          <w:tcPr>
            <w:tcW w:w="810" w:type="dxa"/>
          </w:tcPr>
          <w:p w14:paraId="4ACB9ED5" w14:textId="778928CB" w:rsidR="00807D97" w:rsidRDefault="007410DF">
            <w:r>
              <w:br/>
              <w:t>Neutral</w:t>
            </w:r>
          </w:p>
        </w:tc>
        <w:tc>
          <w:tcPr>
            <w:tcW w:w="810" w:type="dxa"/>
          </w:tcPr>
          <w:p w14:paraId="5ED49232" w14:textId="77777777" w:rsidR="007410DF" w:rsidRDefault="007410DF" w:rsidP="007410DF"/>
          <w:p w14:paraId="0099339D" w14:textId="080C66E8" w:rsidR="00807D97" w:rsidRDefault="007410DF" w:rsidP="007410DF">
            <w:r>
              <w:t>Disagree</w:t>
            </w:r>
          </w:p>
        </w:tc>
        <w:tc>
          <w:tcPr>
            <w:tcW w:w="738" w:type="dxa"/>
          </w:tcPr>
          <w:p w14:paraId="105DC689" w14:textId="48D8760B" w:rsidR="00807D97" w:rsidRDefault="007410DF">
            <w:r>
              <w:br/>
              <w:t>Strongly disagree</w:t>
            </w:r>
          </w:p>
        </w:tc>
      </w:tr>
      <w:tr w:rsidR="007410DF" w14:paraId="49477D6D" w14:textId="77777777" w:rsidTr="00807D97">
        <w:tc>
          <w:tcPr>
            <w:tcW w:w="4878" w:type="dxa"/>
          </w:tcPr>
          <w:p w14:paraId="3379F5E8" w14:textId="3DDDA277" w:rsidR="00807D97" w:rsidRPr="00FE0B71" w:rsidRDefault="00741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process of making an appointment and getting to the clinic was hassle-free.</w:t>
            </w:r>
          </w:p>
        </w:tc>
        <w:tc>
          <w:tcPr>
            <w:tcW w:w="810" w:type="dxa"/>
          </w:tcPr>
          <w:p w14:paraId="68DB94EE" w14:textId="77777777" w:rsidR="00807D97" w:rsidRDefault="00807D97"/>
        </w:tc>
        <w:tc>
          <w:tcPr>
            <w:tcW w:w="810" w:type="dxa"/>
          </w:tcPr>
          <w:p w14:paraId="4AED4B86" w14:textId="77777777" w:rsidR="00807D97" w:rsidRDefault="00807D97"/>
        </w:tc>
        <w:tc>
          <w:tcPr>
            <w:tcW w:w="810" w:type="dxa"/>
          </w:tcPr>
          <w:p w14:paraId="0C771E16" w14:textId="77777777" w:rsidR="00807D97" w:rsidRDefault="00807D97"/>
        </w:tc>
        <w:tc>
          <w:tcPr>
            <w:tcW w:w="810" w:type="dxa"/>
          </w:tcPr>
          <w:p w14:paraId="50C9F3A1" w14:textId="77777777" w:rsidR="00807D97" w:rsidRDefault="00807D97"/>
        </w:tc>
        <w:tc>
          <w:tcPr>
            <w:tcW w:w="738" w:type="dxa"/>
          </w:tcPr>
          <w:p w14:paraId="6E9445D2" w14:textId="77777777" w:rsidR="00807D97" w:rsidRDefault="00807D97"/>
        </w:tc>
      </w:tr>
      <w:tr w:rsidR="007410DF" w14:paraId="1E8A166F" w14:textId="77777777" w:rsidTr="00807D97">
        <w:tc>
          <w:tcPr>
            <w:tcW w:w="4878" w:type="dxa"/>
          </w:tcPr>
          <w:p w14:paraId="56A3AD6A" w14:textId="2D3D95E0" w:rsidR="00807D97" w:rsidRPr="00FE0B71" w:rsidRDefault="00807D97">
            <w:pPr>
              <w:rPr>
                <w:sz w:val="20"/>
                <w:szCs w:val="20"/>
              </w:rPr>
            </w:pPr>
            <w:proofErr w:type="gramStart"/>
            <w:r w:rsidRPr="00FE0B71">
              <w:rPr>
                <w:sz w:val="20"/>
                <w:szCs w:val="20"/>
              </w:rPr>
              <w:t>Staff at the front desk were</w:t>
            </w:r>
            <w:proofErr w:type="gramEnd"/>
            <w:r w:rsidRPr="00FE0B71">
              <w:rPr>
                <w:sz w:val="20"/>
                <w:szCs w:val="20"/>
              </w:rPr>
              <w:t xml:space="preserve"> helpful and friendly</w:t>
            </w:r>
            <w:r w:rsidR="007410DF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6040AE25" w14:textId="77777777" w:rsidR="00807D97" w:rsidRDefault="00807D97"/>
        </w:tc>
        <w:tc>
          <w:tcPr>
            <w:tcW w:w="810" w:type="dxa"/>
          </w:tcPr>
          <w:p w14:paraId="2C65BE33" w14:textId="77777777" w:rsidR="00807D97" w:rsidRDefault="00807D97"/>
        </w:tc>
        <w:tc>
          <w:tcPr>
            <w:tcW w:w="810" w:type="dxa"/>
          </w:tcPr>
          <w:p w14:paraId="563E6E90" w14:textId="77777777" w:rsidR="00807D97" w:rsidRDefault="00807D97"/>
        </w:tc>
        <w:tc>
          <w:tcPr>
            <w:tcW w:w="810" w:type="dxa"/>
          </w:tcPr>
          <w:p w14:paraId="34246175" w14:textId="77777777" w:rsidR="00807D97" w:rsidRDefault="00807D97"/>
        </w:tc>
        <w:tc>
          <w:tcPr>
            <w:tcW w:w="738" w:type="dxa"/>
          </w:tcPr>
          <w:p w14:paraId="72BB827E" w14:textId="77777777" w:rsidR="00807D97" w:rsidRDefault="00807D97"/>
        </w:tc>
      </w:tr>
      <w:tr w:rsidR="007410DF" w14:paraId="497362C2" w14:textId="77777777" w:rsidTr="00807D97">
        <w:tc>
          <w:tcPr>
            <w:tcW w:w="4878" w:type="dxa"/>
          </w:tcPr>
          <w:p w14:paraId="328B6123" w14:textId="2EAB76C9" w:rsidR="00807D97" w:rsidRPr="00FE0B71" w:rsidRDefault="00FE0B71">
            <w:pPr>
              <w:rPr>
                <w:sz w:val="20"/>
                <w:szCs w:val="20"/>
              </w:rPr>
            </w:pPr>
            <w:r w:rsidRPr="00FE0B71">
              <w:rPr>
                <w:sz w:val="20"/>
                <w:szCs w:val="20"/>
              </w:rPr>
              <w:t>The medical, nursing, and/or physician assistant program students were friendly and respectful</w:t>
            </w:r>
            <w:r w:rsidR="007410DF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281A5A20" w14:textId="77777777" w:rsidR="00807D97" w:rsidRDefault="00807D97"/>
        </w:tc>
        <w:tc>
          <w:tcPr>
            <w:tcW w:w="810" w:type="dxa"/>
          </w:tcPr>
          <w:p w14:paraId="1600525F" w14:textId="77777777" w:rsidR="00807D97" w:rsidRDefault="00807D97"/>
        </w:tc>
        <w:tc>
          <w:tcPr>
            <w:tcW w:w="810" w:type="dxa"/>
          </w:tcPr>
          <w:p w14:paraId="2564CAB3" w14:textId="77777777" w:rsidR="00807D97" w:rsidRDefault="00807D97"/>
        </w:tc>
        <w:tc>
          <w:tcPr>
            <w:tcW w:w="810" w:type="dxa"/>
          </w:tcPr>
          <w:p w14:paraId="26C0F3BF" w14:textId="77777777" w:rsidR="00807D97" w:rsidRDefault="00807D97"/>
        </w:tc>
        <w:tc>
          <w:tcPr>
            <w:tcW w:w="738" w:type="dxa"/>
          </w:tcPr>
          <w:p w14:paraId="53539B23" w14:textId="77777777" w:rsidR="00807D97" w:rsidRDefault="00807D97"/>
        </w:tc>
      </w:tr>
      <w:tr w:rsidR="007410DF" w14:paraId="3E71430D" w14:textId="77777777" w:rsidTr="00807D97">
        <w:tc>
          <w:tcPr>
            <w:tcW w:w="4878" w:type="dxa"/>
          </w:tcPr>
          <w:p w14:paraId="6AA08C88" w14:textId="02F8D0A5" w:rsidR="00807D97" w:rsidRPr="00FE0B71" w:rsidRDefault="00FE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medical, nursing, and/or physician assistant program students addressed my health care needs/my reason for coming to the clinic</w:t>
            </w:r>
            <w:r w:rsidR="007410DF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2C3C385D" w14:textId="77777777" w:rsidR="00807D97" w:rsidRDefault="00807D97"/>
        </w:tc>
        <w:tc>
          <w:tcPr>
            <w:tcW w:w="810" w:type="dxa"/>
          </w:tcPr>
          <w:p w14:paraId="1D4B2466" w14:textId="77777777" w:rsidR="00807D97" w:rsidRDefault="00807D97"/>
        </w:tc>
        <w:tc>
          <w:tcPr>
            <w:tcW w:w="810" w:type="dxa"/>
          </w:tcPr>
          <w:p w14:paraId="66C02402" w14:textId="77777777" w:rsidR="00807D97" w:rsidRDefault="00807D97"/>
        </w:tc>
        <w:tc>
          <w:tcPr>
            <w:tcW w:w="810" w:type="dxa"/>
          </w:tcPr>
          <w:p w14:paraId="74326173" w14:textId="77777777" w:rsidR="00807D97" w:rsidRDefault="00807D97"/>
        </w:tc>
        <w:tc>
          <w:tcPr>
            <w:tcW w:w="738" w:type="dxa"/>
          </w:tcPr>
          <w:p w14:paraId="4BD17B3A" w14:textId="77777777" w:rsidR="00807D97" w:rsidRDefault="00807D97"/>
        </w:tc>
      </w:tr>
      <w:tr w:rsidR="007410DF" w14:paraId="75113D23" w14:textId="77777777" w:rsidTr="00807D97">
        <w:tc>
          <w:tcPr>
            <w:tcW w:w="4878" w:type="dxa"/>
          </w:tcPr>
          <w:p w14:paraId="1A26218B" w14:textId="1E68F255" w:rsidR="00807D97" w:rsidRPr="00FE0B71" w:rsidRDefault="00FE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medical, nursing, and/or physician assistant program students adequately represented my reason for coming in to the physician</w:t>
            </w:r>
            <w:r w:rsidR="007410DF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43E1807A" w14:textId="77777777" w:rsidR="00807D97" w:rsidRDefault="00807D97"/>
        </w:tc>
        <w:tc>
          <w:tcPr>
            <w:tcW w:w="810" w:type="dxa"/>
          </w:tcPr>
          <w:p w14:paraId="3D0A9DE4" w14:textId="77777777" w:rsidR="00807D97" w:rsidRDefault="00807D97"/>
        </w:tc>
        <w:tc>
          <w:tcPr>
            <w:tcW w:w="810" w:type="dxa"/>
          </w:tcPr>
          <w:p w14:paraId="5B57F7F0" w14:textId="77777777" w:rsidR="00807D97" w:rsidRDefault="00807D97"/>
        </w:tc>
        <w:tc>
          <w:tcPr>
            <w:tcW w:w="810" w:type="dxa"/>
          </w:tcPr>
          <w:p w14:paraId="58CF904C" w14:textId="77777777" w:rsidR="00807D97" w:rsidRDefault="00807D97"/>
        </w:tc>
        <w:tc>
          <w:tcPr>
            <w:tcW w:w="738" w:type="dxa"/>
          </w:tcPr>
          <w:p w14:paraId="2DDF92D8" w14:textId="77777777" w:rsidR="00807D97" w:rsidRDefault="00807D97"/>
        </w:tc>
      </w:tr>
      <w:tr w:rsidR="007410DF" w14:paraId="2902EA45" w14:textId="77777777" w:rsidTr="00807D97">
        <w:tc>
          <w:tcPr>
            <w:tcW w:w="4878" w:type="dxa"/>
          </w:tcPr>
          <w:p w14:paraId="5772186C" w14:textId="3B2556B0" w:rsidR="00FE0B71" w:rsidRDefault="00FE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physician addressed my medical needs</w:t>
            </w:r>
            <w:r w:rsidR="007410DF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4F1FC7BE" w14:textId="77777777" w:rsidR="00FE0B71" w:rsidRDefault="00FE0B71"/>
        </w:tc>
        <w:tc>
          <w:tcPr>
            <w:tcW w:w="810" w:type="dxa"/>
          </w:tcPr>
          <w:p w14:paraId="113E9C11" w14:textId="77777777" w:rsidR="00FE0B71" w:rsidRDefault="00FE0B71"/>
        </w:tc>
        <w:tc>
          <w:tcPr>
            <w:tcW w:w="810" w:type="dxa"/>
          </w:tcPr>
          <w:p w14:paraId="29F5FC10" w14:textId="77777777" w:rsidR="00FE0B71" w:rsidRDefault="00FE0B71"/>
        </w:tc>
        <w:tc>
          <w:tcPr>
            <w:tcW w:w="810" w:type="dxa"/>
          </w:tcPr>
          <w:p w14:paraId="5CD3BB04" w14:textId="77777777" w:rsidR="00FE0B71" w:rsidRDefault="00FE0B71"/>
        </w:tc>
        <w:tc>
          <w:tcPr>
            <w:tcW w:w="738" w:type="dxa"/>
          </w:tcPr>
          <w:p w14:paraId="41BA740D" w14:textId="77777777" w:rsidR="00FE0B71" w:rsidRDefault="00FE0B71"/>
        </w:tc>
      </w:tr>
      <w:tr w:rsidR="007410DF" w14:paraId="27BF427D" w14:textId="77777777" w:rsidTr="00807D97">
        <w:tc>
          <w:tcPr>
            <w:tcW w:w="4878" w:type="dxa"/>
          </w:tcPr>
          <w:p w14:paraId="7E1ED4EA" w14:textId="227B6413" w:rsidR="00FE0B71" w:rsidRDefault="00FE0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physician addressed my concerns with understanding and compassion</w:t>
            </w:r>
            <w:r w:rsidR="007410DF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7FDB0326" w14:textId="77777777" w:rsidR="00FE0B71" w:rsidRDefault="00FE0B71"/>
        </w:tc>
        <w:tc>
          <w:tcPr>
            <w:tcW w:w="810" w:type="dxa"/>
          </w:tcPr>
          <w:p w14:paraId="1014C99C" w14:textId="77777777" w:rsidR="00FE0B71" w:rsidRDefault="00FE0B71"/>
        </w:tc>
        <w:tc>
          <w:tcPr>
            <w:tcW w:w="810" w:type="dxa"/>
          </w:tcPr>
          <w:p w14:paraId="08872271" w14:textId="77777777" w:rsidR="00FE0B71" w:rsidRDefault="00FE0B71"/>
        </w:tc>
        <w:tc>
          <w:tcPr>
            <w:tcW w:w="810" w:type="dxa"/>
          </w:tcPr>
          <w:p w14:paraId="43410871" w14:textId="77777777" w:rsidR="00FE0B71" w:rsidRDefault="00FE0B71"/>
        </w:tc>
        <w:tc>
          <w:tcPr>
            <w:tcW w:w="738" w:type="dxa"/>
          </w:tcPr>
          <w:p w14:paraId="30EDA427" w14:textId="77777777" w:rsidR="00FE0B71" w:rsidRDefault="00FE0B71"/>
        </w:tc>
      </w:tr>
    </w:tbl>
    <w:p w14:paraId="426579BB" w14:textId="77777777" w:rsidR="00FE0B71" w:rsidRDefault="00FE0B71"/>
    <w:p w14:paraId="60CAF9D5" w14:textId="77777777" w:rsidR="009C7CD6" w:rsidRDefault="009C7CD6"/>
    <w:p w14:paraId="22E93DBD" w14:textId="26A2120C" w:rsidR="009C7CD6" w:rsidRPr="009C7CD6" w:rsidRDefault="009C7CD6">
      <w:pPr>
        <w:rPr>
          <w:sz w:val="22"/>
          <w:szCs w:val="22"/>
        </w:rPr>
      </w:pPr>
      <w:r w:rsidRPr="009C7CD6">
        <w:rPr>
          <w:sz w:val="22"/>
          <w:szCs w:val="22"/>
        </w:rPr>
        <w:t>What do you think we did well? If you had a good experience with us, please let us know what made it a good experience so we can keep it up for the rest of our patients!</w:t>
      </w:r>
    </w:p>
    <w:p w14:paraId="68F22ED6" w14:textId="77777777" w:rsidR="009C7CD6" w:rsidRDefault="009C7CD6"/>
    <w:p w14:paraId="368D2B82" w14:textId="77777777" w:rsidR="009C7CD6" w:rsidRDefault="009C7CD6" w:rsidP="009C7CD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6040C8" w14:textId="77777777" w:rsidR="009C7CD6" w:rsidRDefault="009C7CD6"/>
    <w:p w14:paraId="65DF57E3" w14:textId="77777777" w:rsidR="009C7CD6" w:rsidRDefault="009C7CD6"/>
    <w:p w14:paraId="49FBC809" w14:textId="73176CDC" w:rsidR="00FE0B71" w:rsidRPr="009C7CD6" w:rsidRDefault="009C7CD6">
      <w:pPr>
        <w:rPr>
          <w:sz w:val="22"/>
          <w:szCs w:val="22"/>
        </w:rPr>
      </w:pPr>
      <w:r w:rsidRPr="009C7CD6">
        <w:rPr>
          <w:sz w:val="22"/>
          <w:szCs w:val="22"/>
        </w:rPr>
        <w:t xml:space="preserve">How can we improve your experience? </w:t>
      </w:r>
      <w:r w:rsidR="00FE0B71" w:rsidRPr="009C7CD6">
        <w:rPr>
          <w:sz w:val="22"/>
          <w:szCs w:val="22"/>
        </w:rPr>
        <w:t xml:space="preserve">Please write </w:t>
      </w:r>
      <w:r w:rsidRPr="009C7CD6">
        <w:rPr>
          <w:sz w:val="22"/>
          <w:szCs w:val="22"/>
        </w:rPr>
        <w:t xml:space="preserve">down </w:t>
      </w:r>
      <w:r w:rsidR="00FE0B71" w:rsidRPr="009C7CD6">
        <w:rPr>
          <w:sz w:val="22"/>
          <w:szCs w:val="22"/>
        </w:rPr>
        <w:t>any additional comment</w:t>
      </w:r>
      <w:r w:rsidRPr="009C7CD6">
        <w:rPr>
          <w:sz w:val="22"/>
          <w:szCs w:val="22"/>
        </w:rPr>
        <w:t>s or suggestions you might have, especially if you marked “</w:t>
      </w:r>
      <w:r w:rsidR="00275E84">
        <w:rPr>
          <w:sz w:val="22"/>
          <w:szCs w:val="22"/>
        </w:rPr>
        <w:t>strongly disagree</w:t>
      </w:r>
      <w:r w:rsidRPr="009C7CD6">
        <w:rPr>
          <w:sz w:val="22"/>
          <w:szCs w:val="22"/>
        </w:rPr>
        <w:t>” in any area</w:t>
      </w:r>
      <w:r w:rsidR="00275E84">
        <w:rPr>
          <w:sz w:val="22"/>
          <w:szCs w:val="22"/>
        </w:rPr>
        <w:t>(s)</w:t>
      </w:r>
      <w:bookmarkStart w:id="0" w:name="_GoBack"/>
      <w:bookmarkEnd w:id="0"/>
      <w:r w:rsidRPr="009C7CD6">
        <w:rPr>
          <w:sz w:val="22"/>
          <w:szCs w:val="22"/>
        </w:rPr>
        <w:t>.</w:t>
      </w:r>
    </w:p>
    <w:p w14:paraId="2B1A45ED" w14:textId="77777777" w:rsidR="009C7CD6" w:rsidRDefault="009C7CD6"/>
    <w:p w14:paraId="29F95FF4" w14:textId="2FB1752B" w:rsidR="009C7CD6" w:rsidRDefault="009C7CD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C7CD6" w:rsidSect="009746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16"/>
    <w:rsid w:val="00017F20"/>
    <w:rsid w:val="00041529"/>
    <w:rsid w:val="00275E84"/>
    <w:rsid w:val="007410DF"/>
    <w:rsid w:val="00785578"/>
    <w:rsid w:val="00807D97"/>
    <w:rsid w:val="00974603"/>
    <w:rsid w:val="009A2D16"/>
    <w:rsid w:val="009C7CD6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BFE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1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7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1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7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313</Words>
  <Characters>1787</Characters>
  <Application>Microsoft Macintosh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Titus</dc:creator>
  <cp:keywords/>
  <dc:description/>
  <cp:lastModifiedBy>Lauren Titus</cp:lastModifiedBy>
  <cp:revision>7</cp:revision>
  <dcterms:created xsi:type="dcterms:W3CDTF">2014-09-08T13:21:00Z</dcterms:created>
  <dcterms:modified xsi:type="dcterms:W3CDTF">2014-09-09T20:48:00Z</dcterms:modified>
</cp:coreProperties>
</file>